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B879" w14:textId="5B5E15D3" w:rsidR="007E17B9" w:rsidRPr="007E17B9" w:rsidRDefault="00D01266" w:rsidP="007E17B9">
      <w:pPr>
        <w:spacing w:after="225"/>
        <w:jc w:val="center"/>
        <w:textAlignment w:val="baseline"/>
        <w:outlineLvl w:val="0"/>
        <w:rPr>
          <w:rFonts w:ascii="Brandon Grotesque Regular" w:eastAsia="Times New Roman" w:hAnsi="Brandon Grotesque Regular" w:cs="Arial"/>
          <w:caps/>
          <w:color w:val="222222"/>
          <w:spacing w:val="19"/>
          <w:kern w:val="36"/>
          <w:lang w:eastAsia="en-GB"/>
        </w:rPr>
      </w:pPr>
      <w:r w:rsidRPr="00D01266">
        <w:rPr>
          <w:rFonts w:ascii="Brandon Grotesque Regular" w:eastAsia="Times New Roman" w:hAnsi="Brandon Grotesque Regular" w:cs="Arial"/>
          <w:caps/>
          <w:noProof/>
          <w:color w:val="222222"/>
          <w:spacing w:val="19"/>
          <w:kern w:val="36"/>
          <w:lang w:eastAsia="en-GB"/>
        </w:rPr>
        <w:drawing>
          <wp:inline distT="0" distB="0" distL="0" distR="0" wp14:anchorId="54D18161" wp14:editId="61236585">
            <wp:extent cx="5730758" cy="1348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7212"/>
                    <a:stretch/>
                  </pic:blipFill>
                  <pic:spPr bwMode="auto">
                    <a:xfrm>
                      <a:off x="0" y="0"/>
                      <a:ext cx="5789891" cy="136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D3132" w14:textId="525A9A5D" w:rsidR="00B077C3" w:rsidRDefault="00C84850" w:rsidP="00B077C3">
      <w:pPr>
        <w:spacing w:after="225"/>
        <w:jc w:val="center"/>
        <w:textAlignment w:val="baseline"/>
        <w:outlineLvl w:val="0"/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</w:pPr>
      <w:r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  <w:t>APPLICATION FORM</w:t>
      </w:r>
      <w:r w:rsidR="00B077C3"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  <w:t xml:space="preserve"> FOR</w:t>
      </w:r>
    </w:p>
    <w:p w14:paraId="51314649" w14:textId="1704AC3A" w:rsidR="00B112D4" w:rsidRDefault="00B077C3" w:rsidP="00B077C3">
      <w:pPr>
        <w:spacing w:after="225"/>
        <w:jc w:val="center"/>
        <w:textAlignment w:val="baseline"/>
        <w:outlineLvl w:val="0"/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</w:pPr>
      <w:r>
        <w:rPr>
          <w:rFonts w:ascii="Brandon Grotesque Regular" w:eastAsia="Times New Roman" w:hAnsi="Brandon Grotesque Regular" w:cs="Arial"/>
          <w:b/>
          <w:bCs/>
          <w:caps/>
          <w:color w:val="222222"/>
          <w:spacing w:val="19"/>
          <w:kern w:val="36"/>
          <w:lang w:eastAsia="en-GB"/>
        </w:rPr>
        <w:t>GRADUATE CERTIFICATE in CREATIVE BUSINESS</w:t>
      </w:r>
    </w:p>
    <w:p w14:paraId="78468DF3" w14:textId="215E6926" w:rsidR="00B077C3" w:rsidRDefault="007E17B9" w:rsidP="00B077C3">
      <w:pPr>
        <w:rPr>
          <w:rFonts w:ascii="Brandon Grotesque Regular" w:hAnsi="Brandon Grotesque Regular" w:cstheme="minorHAnsi"/>
          <w:b/>
          <w:bCs/>
          <w:i/>
          <w:iCs/>
          <w:color w:val="333333"/>
        </w:rPr>
      </w:pPr>
      <w:r>
        <w:rPr>
          <w:rFonts w:ascii="Brandon Grotesque Regular" w:hAnsi="Brandon Grotesque Regular" w:cstheme="minorHAnsi"/>
          <w:b/>
          <w:bCs/>
          <w:i/>
          <w:iCs/>
          <w:color w:val="333333"/>
        </w:rPr>
        <w:t>Everything you need to know to build your own business, creatively.</w:t>
      </w:r>
    </w:p>
    <w:p w14:paraId="1987D57F" w14:textId="0B1632B8" w:rsidR="00BB387A" w:rsidRDefault="00BB387A" w:rsidP="00B077C3">
      <w:pPr>
        <w:rPr>
          <w:rFonts w:ascii="Brandon Grotesque Regular" w:hAnsi="Brandon Grotesque Regular" w:cstheme="minorHAnsi"/>
          <w:b/>
          <w:bCs/>
          <w:i/>
          <w:iCs/>
          <w:color w:val="333333"/>
        </w:rPr>
      </w:pPr>
    </w:p>
    <w:p w14:paraId="6323DE04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This course is designed for busy creative professionals. In it you will learn the fundamentals of starting, growing, funding and managing a creative business.</w:t>
      </w:r>
    </w:p>
    <w:p w14:paraId="72092BB9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With a group of your creative peers, you will take part in case studies and group assignments, learning from each other and expanding your creative network.</w:t>
      </w:r>
    </w:p>
    <w:p w14:paraId="64DF441A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With the help of Compton’s Creative Fellows, you will develop your own creative business plan. This will be the touchstone of the course, to which all the teaching will contribute.</w:t>
      </w:r>
    </w:p>
    <w:p w14:paraId="644488DD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By the end of the year, you will have –</w:t>
      </w:r>
    </w:p>
    <w:p w14:paraId="344363F2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• An actionable creative business plan, ready to implement.</w:t>
      </w:r>
    </w:p>
    <w:p w14:paraId="185E16B4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 xml:space="preserve">• A deep understanding of the key business disciplines including financial analysis, business planning and strategic choice. </w:t>
      </w:r>
    </w:p>
    <w:p w14:paraId="6C99BE6C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>• A network of true peers on which to draw in your future creative projects and business ventures.</w:t>
      </w:r>
    </w:p>
    <w:p w14:paraId="612B1691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</w:rPr>
        <w:t xml:space="preserve">• A postgraduate business qualification from one of Australia’s leading universities. </w:t>
      </w:r>
    </w:p>
    <w:p w14:paraId="30859A6D" w14:textId="4378160B" w:rsidR="00B077C3" w:rsidRDefault="00B077C3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70F28E64" w14:textId="244D8FD6" w:rsidR="007E17B9" w:rsidRDefault="007E17B9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4E93C1CF" w14:textId="157EFD77" w:rsidR="007E17B9" w:rsidRDefault="007E17B9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43CE7AD9" w14:textId="77777777" w:rsidR="007E17B9" w:rsidRPr="007E17B9" w:rsidRDefault="007E17B9" w:rsidP="00B077C3">
      <w:pPr>
        <w:rPr>
          <w:rFonts w:ascii="Brandon Grotesque Regular" w:hAnsi="Brandon Grotesque Regular" w:cstheme="minorHAnsi"/>
          <w:b/>
          <w:bCs/>
          <w:color w:val="333333"/>
        </w:rPr>
      </w:pPr>
    </w:p>
    <w:p w14:paraId="7A649E3C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lastRenderedPageBreak/>
        <w:t>WHEN:</w:t>
      </w:r>
      <w:r w:rsidRPr="007E17B9">
        <w:rPr>
          <w:rFonts w:ascii="Brandon Grotesque Regular" w:hAnsi="Brandon Grotesque Regular"/>
        </w:rPr>
        <w:t xml:space="preserve"> February to November 2022. (But if life gets in the way, you have up to 3 years to complete the course.)</w:t>
      </w:r>
    </w:p>
    <w:p w14:paraId="01175D7C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WHERE:</w:t>
      </w:r>
      <w:r w:rsidRPr="007E17B9">
        <w:rPr>
          <w:rFonts w:ascii="Brandon Grotesque Regular" w:hAnsi="Brandon Grotesque Regular"/>
        </w:rPr>
        <w:t xml:space="preserve"> The course will be delivered through a combination of online lectures and tutorials and face-to-face workshops (COVID permitting) in Canberra, Sydney and Melbourne.</w:t>
      </w:r>
    </w:p>
    <w:p w14:paraId="786A10EC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TIME:</w:t>
      </w:r>
      <w:r w:rsidRPr="007E17B9">
        <w:rPr>
          <w:rFonts w:ascii="Brandon Grotesque Regular" w:hAnsi="Brandon Grotesque Regular"/>
        </w:rPr>
        <w:t xml:space="preserve"> The course is structured for part-time study in 4 seven-week blocks across the year, with 3 hours of face-to-face teaching each week and a day-long workshop at the start and end of each block. Overall, the course requires about 10 hours work each week including teaching, study, assignments and your major project.  </w:t>
      </w:r>
    </w:p>
    <w:p w14:paraId="18181464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FEES:</w:t>
      </w:r>
      <w:r w:rsidRPr="007E17B9">
        <w:rPr>
          <w:rFonts w:ascii="Brandon Grotesque Regular" w:hAnsi="Brandon Grotesque Regular"/>
        </w:rPr>
        <w:t xml:space="preserve"> The course comprises 4 units each priced at $3,125. </w:t>
      </w:r>
      <w:r w:rsidRPr="007E17B9">
        <w:rPr>
          <w:rFonts w:ascii="Brandon Grotesque Regular" w:hAnsi="Brandon Grotesque Regular"/>
          <w:u w:val="single"/>
        </w:rPr>
        <w:t>Australian applicants are eligible for Fee-Help from the Australian Government covering all course fees</w:t>
      </w:r>
      <w:r w:rsidRPr="007E17B9">
        <w:rPr>
          <w:rFonts w:ascii="Brandon Grotesque Regular" w:hAnsi="Brandon Grotesque Regular"/>
        </w:rPr>
        <w:t xml:space="preserve">. </w:t>
      </w:r>
    </w:p>
    <w:p w14:paraId="6ED2F97F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</w:rPr>
      </w:pPr>
      <w:r w:rsidRPr="007E17B9">
        <w:rPr>
          <w:rFonts w:ascii="Brandon Grotesque Regular" w:hAnsi="Brandon Grotesque Regular"/>
          <w:b/>
          <w:bCs/>
        </w:rPr>
        <w:t>QUALIFICATION:</w:t>
      </w:r>
      <w:r w:rsidRPr="007E17B9">
        <w:rPr>
          <w:rFonts w:ascii="Brandon Grotesque Regular" w:hAnsi="Brandon Grotesque Regular"/>
        </w:rPr>
        <w:t xml:space="preserve"> Graduates will be awarded a Graduate Certificate in Creative Business from the University of Canberra. </w:t>
      </w:r>
    </w:p>
    <w:p w14:paraId="2EBA6DAE" w14:textId="77777777" w:rsidR="007E17B9" w:rsidRPr="007E17B9" w:rsidRDefault="007E17B9" w:rsidP="007E17B9">
      <w:pPr>
        <w:spacing w:after="200" w:line="360" w:lineRule="auto"/>
        <w:rPr>
          <w:rFonts w:ascii="Brandon Grotesque Regular" w:hAnsi="Brandon Grotesque Regular"/>
          <w:b/>
          <w:bCs/>
          <w:i/>
          <w:iCs/>
        </w:rPr>
      </w:pPr>
      <w:r w:rsidRPr="007E17B9">
        <w:rPr>
          <w:rFonts w:ascii="Brandon Grotesque Regular" w:hAnsi="Brandon Grotesque Regular"/>
          <w:i/>
          <w:iCs/>
        </w:rPr>
        <w:t>Build your business, expand your business network and earn a postgraduate business qualification all at the same time.</w:t>
      </w:r>
    </w:p>
    <w:p w14:paraId="732CA5D7" w14:textId="532EB475" w:rsidR="00AD509C" w:rsidRPr="00BB387A" w:rsidRDefault="00AD509C">
      <w:pPr>
        <w:rPr>
          <w:rFonts w:ascii="Brandon Grotesque Regular" w:hAnsi="Brandon Grotesque Regular" w:cstheme="minorHAnsi"/>
          <w:color w:val="333333"/>
        </w:rPr>
      </w:pPr>
      <w:r w:rsidRPr="00317D11">
        <w:rPr>
          <w:rFonts w:ascii="Brandon Grotesque Regular" w:hAnsi="Brandon Grotesque Regular"/>
          <w:b/>
          <w:bCs/>
        </w:rPr>
        <w:t xml:space="preserve">APPLICATION </w:t>
      </w:r>
      <w:r w:rsidR="00317D11">
        <w:rPr>
          <w:rFonts w:ascii="Brandon Grotesque Regular" w:hAnsi="Brandon Grotesque Regular"/>
          <w:b/>
          <w:bCs/>
        </w:rPr>
        <w:t>FORM</w:t>
      </w:r>
    </w:p>
    <w:p w14:paraId="08E87CDF" w14:textId="57B7F805" w:rsidR="00AD509C" w:rsidRDefault="007E17B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Early Applications are due by</w:t>
      </w:r>
      <w:r w:rsidR="00FF172C">
        <w:rPr>
          <w:rFonts w:ascii="Brandon Grotesque Regular" w:hAnsi="Brandon Grotesque Regular"/>
          <w:vertAlign w:val="superscript"/>
        </w:rPr>
        <w:t xml:space="preserve"> </w:t>
      </w:r>
      <w:r w:rsidR="00FF172C">
        <w:rPr>
          <w:rFonts w:ascii="Brandon Grotesque Regular" w:hAnsi="Brandon Grotesque Regular"/>
        </w:rPr>
        <w:t>31st</w:t>
      </w:r>
      <w:r>
        <w:rPr>
          <w:rFonts w:ascii="Brandon Grotesque Regular" w:hAnsi="Brandon Grotesque Regular"/>
        </w:rPr>
        <w:t xml:space="preserve"> December 2021 at 5.00pm</w:t>
      </w:r>
    </w:p>
    <w:p w14:paraId="3AAFA609" w14:textId="685CFCC9" w:rsidR="00BB387A" w:rsidRDefault="00BB387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Late applications can be made until </w:t>
      </w:r>
      <w:r w:rsidR="007E17B9">
        <w:rPr>
          <w:rFonts w:ascii="Brandon Grotesque Regular" w:hAnsi="Brandon Grotesque Regular"/>
        </w:rPr>
        <w:t>21</w:t>
      </w:r>
      <w:r w:rsidR="007E17B9" w:rsidRPr="007E17B9">
        <w:rPr>
          <w:rFonts w:ascii="Brandon Grotesque Regular" w:hAnsi="Brandon Grotesque Regular"/>
          <w:vertAlign w:val="superscript"/>
        </w:rPr>
        <w:t>st</w:t>
      </w:r>
      <w:r w:rsidR="007E17B9">
        <w:rPr>
          <w:rFonts w:ascii="Brandon Grotesque Regular" w:hAnsi="Brandon Grotesque Regular"/>
        </w:rPr>
        <w:t xml:space="preserve"> January 2022</w:t>
      </w:r>
      <w:r>
        <w:rPr>
          <w:rFonts w:ascii="Brandon Grotesque Regular" w:hAnsi="Brandon Grotesque Regular"/>
        </w:rPr>
        <w:t xml:space="preserve"> at 5.00pm.</w:t>
      </w:r>
    </w:p>
    <w:p w14:paraId="0F9D35C4" w14:textId="41598C51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Written applications must be emailed to </w:t>
      </w:r>
      <w:hyperlink r:id="rId8" w:history="1">
        <w:r w:rsidR="00F64FF5" w:rsidRPr="00B751FD">
          <w:rPr>
            <w:rStyle w:val="Hyperlink"/>
            <w:rFonts w:ascii="Brandon Grotesque Regular" w:hAnsi="Brandon Grotesque Regular"/>
          </w:rPr>
          <w:t>creative.business@compton.school</w:t>
        </w:r>
      </w:hyperlink>
    </w:p>
    <w:p w14:paraId="6E7223F1" w14:textId="15D6FDBF" w:rsidR="00317D11" w:rsidRPr="00B077C3" w:rsidRDefault="00317D11">
      <w:pPr>
        <w:rPr>
          <w:rFonts w:ascii="Brandon Grotesque Regular" w:hAnsi="Brandon Grotesque Regular"/>
          <w:u w:val="single"/>
        </w:rPr>
      </w:pPr>
      <w:r w:rsidRPr="00B077C3">
        <w:rPr>
          <w:rFonts w:ascii="Brandon Grotesque Regular" w:hAnsi="Brandon Grotesque Regular"/>
          <w:u w:val="single"/>
        </w:rPr>
        <w:t>Please include this form, and a current CV and bio to accompany your application.</w:t>
      </w:r>
    </w:p>
    <w:p w14:paraId="0CB6E7AF" w14:textId="634BAEA5" w:rsidR="00AD509C" w:rsidRDefault="00AD509C">
      <w:pPr>
        <w:rPr>
          <w:rFonts w:ascii="Brandon Grotesque Regular" w:hAnsi="Brandon Grotesque Regular"/>
        </w:rPr>
      </w:pPr>
    </w:p>
    <w:p w14:paraId="6977EBA5" w14:textId="389814E0" w:rsidR="007E17B9" w:rsidRDefault="007E17B9">
      <w:pPr>
        <w:rPr>
          <w:rFonts w:ascii="Brandon Grotesque Regular" w:hAnsi="Brandon Grotesque Regular"/>
        </w:rPr>
      </w:pPr>
    </w:p>
    <w:p w14:paraId="3D65997C" w14:textId="7DBE0827" w:rsidR="007E17B9" w:rsidRDefault="007E17B9">
      <w:pPr>
        <w:rPr>
          <w:rFonts w:ascii="Brandon Grotesque Regular" w:hAnsi="Brandon Grotesque Regular"/>
        </w:rPr>
      </w:pPr>
    </w:p>
    <w:p w14:paraId="7E4BC5C3" w14:textId="3BEEC4F3" w:rsidR="007E17B9" w:rsidRDefault="007E17B9">
      <w:pPr>
        <w:rPr>
          <w:rFonts w:ascii="Brandon Grotesque Regular" w:hAnsi="Brandon Grotesque Regular"/>
        </w:rPr>
      </w:pPr>
    </w:p>
    <w:p w14:paraId="52066289" w14:textId="59FF0DD1" w:rsidR="007E17B9" w:rsidRDefault="007E17B9">
      <w:pPr>
        <w:rPr>
          <w:rFonts w:ascii="Brandon Grotesque Regular" w:hAnsi="Brandon Grotesque Regular"/>
        </w:rPr>
      </w:pPr>
    </w:p>
    <w:p w14:paraId="28C1E1EB" w14:textId="3104C9CA" w:rsidR="007E17B9" w:rsidRDefault="007E17B9">
      <w:pPr>
        <w:rPr>
          <w:rFonts w:ascii="Brandon Grotesque Regular" w:hAnsi="Brandon Grotesque Regular"/>
        </w:rPr>
      </w:pPr>
    </w:p>
    <w:p w14:paraId="1FBE26EC" w14:textId="5CE7EBB9" w:rsidR="007E17B9" w:rsidRDefault="007E17B9">
      <w:pPr>
        <w:rPr>
          <w:rFonts w:ascii="Brandon Grotesque Regular" w:hAnsi="Brandon Grotesque Regular"/>
        </w:rPr>
      </w:pPr>
    </w:p>
    <w:p w14:paraId="484AF6B1" w14:textId="7EE6C002" w:rsidR="007E17B9" w:rsidRDefault="007E17B9">
      <w:pPr>
        <w:rPr>
          <w:rFonts w:ascii="Brandon Grotesque Regular" w:hAnsi="Brandon Grotesque Regular"/>
        </w:rPr>
      </w:pPr>
    </w:p>
    <w:p w14:paraId="75611984" w14:textId="291CC27C" w:rsidR="007E17B9" w:rsidRDefault="007E17B9">
      <w:pPr>
        <w:rPr>
          <w:rFonts w:ascii="Brandon Grotesque Regular" w:hAnsi="Brandon Grotesque Regular"/>
        </w:rPr>
      </w:pPr>
    </w:p>
    <w:p w14:paraId="4F5DC751" w14:textId="5BB45813" w:rsidR="007E17B9" w:rsidRDefault="007E17B9">
      <w:pPr>
        <w:rPr>
          <w:rFonts w:ascii="Brandon Grotesque Regular" w:hAnsi="Brandon Grotesque Regular"/>
        </w:rPr>
      </w:pPr>
    </w:p>
    <w:p w14:paraId="7119DFB6" w14:textId="77777777" w:rsidR="007E17B9" w:rsidRDefault="007E17B9">
      <w:pPr>
        <w:rPr>
          <w:rFonts w:ascii="Brandon Grotesque Regular" w:hAnsi="Brandon Grotesque Regular"/>
        </w:rPr>
      </w:pPr>
    </w:p>
    <w:p w14:paraId="2EF40169" w14:textId="09A8B71E" w:rsidR="00AD509C" w:rsidRPr="00317D11" w:rsidRDefault="00AD509C">
      <w:pPr>
        <w:rPr>
          <w:rFonts w:ascii="Brandon Grotesque Regular" w:hAnsi="Brandon Grotesque Regular"/>
          <w:b/>
          <w:bCs/>
        </w:rPr>
      </w:pPr>
      <w:r w:rsidRPr="00317D11">
        <w:rPr>
          <w:rFonts w:ascii="Brandon Grotesque Regular" w:hAnsi="Brandon Grotesque Regular"/>
          <w:b/>
          <w:bCs/>
        </w:rPr>
        <w:lastRenderedPageBreak/>
        <w:t>PARTICIPANT INTRODUCTION</w:t>
      </w:r>
    </w:p>
    <w:p w14:paraId="28859D7E" w14:textId="16AAC2DE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The information below gives us a bit more detail </w:t>
      </w:r>
      <w:r w:rsidR="00B077C3">
        <w:rPr>
          <w:rFonts w:ascii="Brandon Grotesque Regular" w:hAnsi="Brandon Grotesque Regular"/>
        </w:rPr>
        <w:t>about you</w:t>
      </w:r>
      <w:r>
        <w:rPr>
          <w:rFonts w:ascii="Brandon Grotesque Regular" w:hAnsi="Brandon Grotesque Regular"/>
        </w:rPr>
        <w:t>. Dot points are fine. A few points to provide clarity to your idea is sufficient.</w:t>
      </w:r>
    </w:p>
    <w:p w14:paraId="103737A3" w14:textId="315E2D13" w:rsidR="00AD509C" w:rsidRDefault="00AD509C">
      <w:pPr>
        <w:rPr>
          <w:rFonts w:ascii="Brandon Grotesque Regular" w:hAnsi="Brandon Grotesque Regular"/>
        </w:rPr>
      </w:pPr>
    </w:p>
    <w:p w14:paraId="04F408F9" w14:textId="4821579D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Name</w:t>
      </w:r>
    </w:p>
    <w:p w14:paraId="422AFE7F" w14:textId="654929EC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A1E12" wp14:editId="565745F8">
                <wp:simplePos x="0" y="0"/>
                <wp:positionH relativeFrom="column">
                  <wp:posOffset>29183</wp:posOffset>
                </wp:positionH>
                <wp:positionV relativeFrom="paragraph">
                  <wp:posOffset>99087</wp:posOffset>
                </wp:positionV>
                <wp:extent cx="5758774" cy="233464"/>
                <wp:effectExtent l="0" t="0" r="762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77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59B18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A1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7.8pt;width:453.45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" fillcolor="white [3201]" strokeweight=".5pt">
                <v:textbox>
                  <w:txbxContent>
                    <w:p w14:paraId="1E559B18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550EEE48" w14:textId="38D82336" w:rsidR="00AD509C" w:rsidRDefault="00AD509C">
      <w:pPr>
        <w:rPr>
          <w:rFonts w:ascii="Brandon Grotesque Regular" w:hAnsi="Brandon Grotesque Regular"/>
        </w:rPr>
      </w:pPr>
    </w:p>
    <w:p w14:paraId="56CBAD67" w14:textId="3F262B4F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Email</w:t>
      </w:r>
    </w:p>
    <w:p w14:paraId="045289F7" w14:textId="68DC07F1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8995" wp14:editId="4D85D461">
                <wp:simplePos x="0" y="0"/>
                <wp:positionH relativeFrom="column">
                  <wp:posOffset>29183</wp:posOffset>
                </wp:positionH>
                <wp:positionV relativeFrom="paragraph">
                  <wp:posOffset>67607</wp:posOffset>
                </wp:positionV>
                <wp:extent cx="5758180" cy="262646"/>
                <wp:effectExtent l="0" t="0" r="76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262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4FB04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98995" id="Text Box 3" o:spid="_x0000_s1027" type="#_x0000_t202" style="position:absolute;margin-left:2.3pt;margin-top:5.3pt;width:453.4pt;height:2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" fillcolor="white [3201]" strokeweight=".5pt">
                <v:textbox>
                  <w:txbxContent>
                    <w:p w14:paraId="75E4FB04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6F570C26" w14:textId="77777777" w:rsidR="00317D11" w:rsidRDefault="00317D11">
      <w:pPr>
        <w:rPr>
          <w:rFonts w:ascii="Brandon Grotesque Regular" w:hAnsi="Brandon Grotesque Regular"/>
        </w:rPr>
      </w:pPr>
    </w:p>
    <w:p w14:paraId="184197BB" w14:textId="02BEDDFE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Phone Number</w:t>
      </w:r>
    </w:p>
    <w:p w14:paraId="471D0CF7" w14:textId="7C3A82B0" w:rsidR="00AD509C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493D8" wp14:editId="702A8C34">
                <wp:simplePos x="0" y="0"/>
                <wp:positionH relativeFrom="column">
                  <wp:posOffset>29183</wp:posOffset>
                </wp:positionH>
                <wp:positionV relativeFrom="paragraph">
                  <wp:posOffset>65310</wp:posOffset>
                </wp:positionV>
                <wp:extent cx="5758180" cy="330740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B5709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493D8" id="Text Box 4" o:spid="_x0000_s1028" type="#_x0000_t202" style="position:absolute;margin-left:2.3pt;margin-top:5.15pt;width:453.4pt;height:2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" fillcolor="white [3201]" strokeweight=".5pt">
                <v:textbox>
                  <w:txbxContent>
                    <w:p w14:paraId="1E0B5709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56A41793" w14:textId="77777777" w:rsidR="00317D11" w:rsidRDefault="00317D11">
      <w:pPr>
        <w:rPr>
          <w:rFonts w:ascii="Brandon Grotesque Regular" w:hAnsi="Brandon Grotesque Regular"/>
        </w:rPr>
      </w:pPr>
    </w:p>
    <w:p w14:paraId="1D6536F9" w14:textId="1F6BCE29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Applicant Postal Address</w:t>
      </w:r>
    </w:p>
    <w:p w14:paraId="30A6192D" w14:textId="18C62D5D" w:rsidR="00AD509C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6FD64" wp14:editId="723862C1">
                <wp:simplePos x="0" y="0"/>
                <wp:positionH relativeFrom="column">
                  <wp:posOffset>29183</wp:posOffset>
                </wp:positionH>
                <wp:positionV relativeFrom="paragraph">
                  <wp:posOffset>34466</wp:posOffset>
                </wp:positionV>
                <wp:extent cx="5758180" cy="379378"/>
                <wp:effectExtent l="0" t="0" r="762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79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633F4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D64" id="Text Box 5" o:spid="_x0000_s1029" type="#_x0000_t202" style="position:absolute;margin-left:2.3pt;margin-top:2.7pt;width:453.4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" fillcolor="white [3201]" strokeweight=".5pt">
                <v:textbox>
                  <w:txbxContent>
                    <w:p w14:paraId="28D633F4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46DB1B20" w14:textId="77777777" w:rsidR="00317D11" w:rsidRDefault="00317D11">
      <w:pPr>
        <w:rPr>
          <w:rFonts w:ascii="Brandon Grotesque Regular" w:hAnsi="Brandon Grotesque Regular"/>
        </w:rPr>
      </w:pPr>
    </w:p>
    <w:p w14:paraId="4683911A" w14:textId="406268FD" w:rsidR="00AD509C" w:rsidRDefault="00AD509C">
      <w:pPr>
        <w:rPr>
          <w:rFonts w:ascii="Brandon Grotesque Regular" w:hAnsi="Brandon Grotesque Regular"/>
        </w:rPr>
      </w:pPr>
    </w:p>
    <w:p w14:paraId="1A6283E2" w14:textId="5AD61EDB" w:rsidR="00AD509C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Business Name</w:t>
      </w:r>
      <w:r w:rsidR="008D4F9B">
        <w:rPr>
          <w:rFonts w:ascii="Brandon Grotesque Regular" w:hAnsi="Brandon Grotesque Regular"/>
        </w:rPr>
        <w:t xml:space="preserve"> (if you have one)</w:t>
      </w:r>
    </w:p>
    <w:p w14:paraId="77D4EACD" w14:textId="11912DF9" w:rsidR="00AD509C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D7570" wp14:editId="7C88978F">
                <wp:simplePos x="0" y="0"/>
                <wp:positionH relativeFrom="column">
                  <wp:posOffset>29183</wp:posOffset>
                </wp:positionH>
                <wp:positionV relativeFrom="paragraph">
                  <wp:posOffset>55259</wp:posOffset>
                </wp:positionV>
                <wp:extent cx="5758180" cy="359923"/>
                <wp:effectExtent l="0" t="0" r="762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5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23692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D7570" id="Text Box 7" o:spid="_x0000_s1031" type="#_x0000_t202" style="position:absolute;margin-left:2.3pt;margin-top:4.35pt;width:453.4pt;height:2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" fillcolor="white [3201]" strokeweight=".5pt">
                <v:textbox>
                  <w:txbxContent>
                    <w:p w14:paraId="7A523692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108A9CF7" w14:textId="449F29F6" w:rsidR="00317D11" w:rsidRDefault="00317D11">
      <w:pPr>
        <w:rPr>
          <w:rFonts w:ascii="Brandon Grotesque Regular" w:hAnsi="Brandon Grotesque Regular"/>
        </w:rPr>
      </w:pPr>
    </w:p>
    <w:p w14:paraId="29198E32" w14:textId="5470E71C" w:rsidR="00317D11" w:rsidRDefault="00317D11">
      <w:pPr>
        <w:rPr>
          <w:rFonts w:ascii="Brandon Grotesque Regular" w:hAnsi="Brandon Grotesque Regular"/>
        </w:rPr>
      </w:pPr>
    </w:p>
    <w:p w14:paraId="0A5EF9F0" w14:textId="260C4095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Business/Creator Website (if you have one)</w:t>
      </w:r>
    </w:p>
    <w:p w14:paraId="5CA9BFFC" w14:textId="3F1668F3" w:rsidR="00317D11" w:rsidRDefault="00D326ED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D27F2" wp14:editId="004578B8">
                <wp:simplePos x="0" y="0"/>
                <wp:positionH relativeFrom="column">
                  <wp:posOffset>29183</wp:posOffset>
                </wp:positionH>
                <wp:positionV relativeFrom="paragraph">
                  <wp:posOffset>29710</wp:posOffset>
                </wp:positionV>
                <wp:extent cx="5758180" cy="389107"/>
                <wp:effectExtent l="0" t="0" r="762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38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7E4D1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D27F2" id="Text Box 8" o:spid="_x0000_s1032" type="#_x0000_t202" style="position:absolute;margin-left:2.3pt;margin-top:2.35pt;width:453.4pt;height:3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" fillcolor="white [3201]" strokeweight=".5pt">
                <v:textbox>
                  <w:txbxContent>
                    <w:p w14:paraId="7687E4D1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4B46C051" w14:textId="744CC7D4" w:rsidR="00317D11" w:rsidRDefault="00317D11">
      <w:pPr>
        <w:rPr>
          <w:rFonts w:ascii="Brandon Grotesque Regular" w:hAnsi="Brandon Grotesque Regular"/>
        </w:rPr>
      </w:pPr>
    </w:p>
    <w:p w14:paraId="7BBD3740" w14:textId="77777777" w:rsidR="00BB387A" w:rsidRDefault="00BB387A">
      <w:pPr>
        <w:rPr>
          <w:rFonts w:ascii="Brandon Grotesque Regular" w:hAnsi="Brandon Grotesque Regular"/>
        </w:rPr>
      </w:pPr>
    </w:p>
    <w:p w14:paraId="407BC4B0" w14:textId="633823AB" w:rsidR="00AD509C" w:rsidRDefault="00736217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Please tell us why you would like to do the </w:t>
      </w:r>
      <w:r w:rsidR="00AD509C">
        <w:rPr>
          <w:rFonts w:ascii="Brandon Grotesque Regular" w:hAnsi="Brandon Grotesque Regular"/>
        </w:rPr>
        <w:t xml:space="preserve"> </w:t>
      </w:r>
      <w:r w:rsidR="00B077C3">
        <w:rPr>
          <w:rFonts w:ascii="Brandon Grotesque Regular" w:hAnsi="Brandon Grotesque Regular"/>
        </w:rPr>
        <w:t>Graduate Certificate in Creative Business</w:t>
      </w:r>
      <w:r>
        <w:rPr>
          <w:rFonts w:ascii="Brandon Grotesque Regular" w:hAnsi="Brandon Grotesque Regular"/>
        </w:rPr>
        <w:t xml:space="preserve"> course, and how it will help you with your career</w:t>
      </w:r>
      <w:r w:rsidR="00AD509C">
        <w:rPr>
          <w:rFonts w:ascii="Brandon Grotesque Regular" w:hAnsi="Brandon Grotesque Regular"/>
        </w:rPr>
        <w:t xml:space="preserve"> (</w:t>
      </w:r>
      <w:r w:rsidR="00BB387A">
        <w:rPr>
          <w:rFonts w:ascii="Brandon Grotesque Regular" w:hAnsi="Brandon Grotesque Regular"/>
        </w:rPr>
        <w:t>25</w:t>
      </w:r>
      <w:r>
        <w:rPr>
          <w:rFonts w:ascii="Brandon Grotesque Regular" w:hAnsi="Brandon Grotesque Regular"/>
        </w:rPr>
        <w:t xml:space="preserve">0 </w:t>
      </w:r>
      <w:r w:rsidR="00C84850">
        <w:rPr>
          <w:rFonts w:ascii="Brandon Grotesque Regular" w:hAnsi="Brandon Grotesque Regular"/>
        </w:rPr>
        <w:t>words max.)</w:t>
      </w:r>
    </w:p>
    <w:p w14:paraId="57FBEFDE" w14:textId="06DC79F0" w:rsidR="00317D11" w:rsidRDefault="00D326ED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EAA01" wp14:editId="26454B2D">
                <wp:simplePos x="0" y="0"/>
                <wp:positionH relativeFrom="column">
                  <wp:posOffset>63375</wp:posOffset>
                </wp:positionH>
                <wp:positionV relativeFrom="paragraph">
                  <wp:posOffset>73270</wp:posOffset>
                </wp:positionV>
                <wp:extent cx="5721966" cy="2879002"/>
                <wp:effectExtent l="0" t="0" r="1905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66" cy="2879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465E7" w14:textId="77777777" w:rsidR="00D326ED" w:rsidRDefault="00D32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AA0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5pt;margin-top:5.75pt;width:450.55pt;height:2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" fillcolor="white [3201]" strokeweight=".5pt">
                <v:textbox>
                  <w:txbxContent>
                    <w:p w14:paraId="3B6465E7" w14:textId="77777777" w:rsidR="00D326ED" w:rsidRDefault="00D326ED"/>
                  </w:txbxContent>
                </v:textbox>
              </v:shape>
            </w:pict>
          </mc:Fallback>
        </mc:AlternateContent>
      </w:r>
    </w:p>
    <w:p w14:paraId="3C7E6D14" w14:textId="592B631E" w:rsidR="00317D11" w:rsidRDefault="00317D11">
      <w:pPr>
        <w:rPr>
          <w:rFonts w:ascii="Brandon Grotesque Regular" w:hAnsi="Brandon Grotesque Regular"/>
        </w:rPr>
      </w:pPr>
    </w:p>
    <w:p w14:paraId="70866158" w14:textId="6E5158F0" w:rsidR="00317D11" w:rsidRDefault="00317D11">
      <w:pPr>
        <w:rPr>
          <w:rFonts w:ascii="Brandon Grotesque Regular" w:hAnsi="Brandon Grotesque Regular"/>
        </w:rPr>
      </w:pPr>
    </w:p>
    <w:p w14:paraId="41CDE5A6" w14:textId="12EFF1E4" w:rsidR="00317D11" w:rsidRDefault="00317D11">
      <w:pPr>
        <w:rPr>
          <w:rFonts w:ascii="Brandon Grotesque Regular" w:hAnsi="Brandon Grotesque Regular"/>
        </w:rPr>
      </w:pPr>
    </w:p>
    <w:p w14:paraId="1A1F707A" w14:textId="432AB816" w:rsidR="00317D11" w:rsidRDefault="00317D11">
      <w:pPr>
        <w:rPr>
          <w:rFonts w:ascii="Brandon Grotesque Regular" w:hAnsi="Brandon Grotesque Regular"/>
        </w:rPr>
      </w:pPr>
    </w:p>
    <w:p w14:paraId="58E4ED92" w14:textId="617AE21D" w:rsidR="00317D11" w:rsidRDefault="00317D11">
      <w:pPr>
        <w:rPr>
          <w:rFonts w:ascii="Brandon Grotesque Regular" w:hAnsi="Brandon Grotesque Regular"/>
        </w:rPr>
      </w:pPr>
    </w:p>
    <w:p w14:paraId="424157D7" w14:textId="5FD39CC2" w:rsidR="00317D11" w:rsidRDefault="00317D11">
      <w:pPr>
        <w:rPr>
          <w:rFonts w:ascii="Brandon Grotesque Regular" w:hAnsi="Brandon Grotesque Regular"/>
        </w:rPr>
      </w:pPr>
    </w:p>
    <w:p w14:paraId="5431AD85" w14:textId="10DAA880" w:rsidR="00317D11" w:rsidRDefault="00317D11">
      <w:pPr>
        <w:rPr>
          <w:rFonts w:ascii="Brandon Grotesque Regular" w:hAnsi="Brandon Grotesque Regular"/>
        </w:rPr>
      </w:pPr>
    </w:p>
    <w:p w14:paraId="2F7F0088" w14:textId="36442691" w:rsidR="00317D11" w:rsidRDefault="00317D11">
      <w:pPr>
        <w:rPr>
          <w:rFonts w:ascii="Brandon Grotesque Regular" w:hAnsi="Brandon Grotesque Regular"/>
        </w:rPr>
      </w:pPr>
    </w:p>
    <w:p w14:paraId="6F885540" w14:textId="77777777" w:rsidR="00317D11" w:rsidRDefault="00317D11">
      <w:pPr>
        <w:rPr>
          <w:rFonts w:ascii="Brandon Grotesque Regular" w:hAnsi="Brandon Grotesque Regular"/>
        </w:rPr>
      </w:pPr>
    </w:p>
    <w:p w14:paraId="68F5A81A" w14:textId="333EEEC6" w:rsidR="00AD509C" w:rsidRDefault="00AD509C">
      <w:pPr>
        <w:rPr>
          <w:rFonts w:ascii="Brandon Grotesque Regular" w:hAnsi="Brandon Grotesque Regular"/>
        </w:rPr>
      </w:pPr>
    </w:p>
    <w:p w14:paraId="430590CA" w14:textId="6BA852E5" w:rsidR="00317D11" w:rsidRDefault="00317D11">
      <w:pPr>
        <w:rPr>
          <w:rFonts w:ascii="Brandon Grotesque Regular" w:hAnsi="Brandon Grotesque Regular"/>
        </w:rPr>
      </w:pPr>
    </w:p>
    <w:p w14:paraId="028669C1" w14:textId="77777777" w:rsidR="007E17B9" w:rsidRDefault="007E17B9">
      <w:pPr>
        <w:rPr>
          <w:rFonts w:ascii="Brandon Grotesque Regular" w:hAnsi="Brandon Grotesque Regular"/>
        </w:rPr>
      </w:pPr>
    </w:p>
    <w:p w14:paraId="33092AF7" w14:textId="4B61D071" w:rsidR="00317D11" w:rsidRDefault="00AD509C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lastRenderedPageBreak/>
        <w:t>Any other relevant information about you? (100 words max.)</w:t>
      </w:r>
    </w:p>
    <w:p w14:paraId="3FA8F533" w14:textId="7F2ED1CD" w:rsidR="00317D11" w:rsidRDefault="00317D11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39D95" wp14:editId="53A9C58E">
                <wp:simplePos x="0" y="0"/>
                <wp:positionH relativeFrom="column">
                  <wp:posOffset>18107</wp:posOffset>
                </wp:positionH>
                <wp:positionV relativeFrom="paragraph">
                  <wp:posOffset>26639</wp:posOffset>
                </wp:positionV>
                <wp:extent cx="5776111" cy="1593409"/>
                <wp:effectExtent l="0" t="0" r="1524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111" cy="1593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38E62" w14:textId="77777777" w:rsidR="00317D11" w:rsidRDefault="0031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9D95" id="Text Box 16" o:spid="_x0000_s1033" type="#_x0000_t202" style="position:absolute;margin-left:1.45pt;margin-top:2.1pt;width:454.8pt;height:1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" fillcolor="white [3201]" strokeweight=".5pt">
                <v:textbox>
                  <w:txbxContent>
                    <w:p w14:paraId="69138E62" w14:textId="77777777" w:rsidR="00317D11" w:rsidRDefault="00317D11"/>
                  </w:txbxContent>
                </v:textbox>
              </v:shape>
            </w:pict>
          </mc:Fallback>
        </mc:AlternateContent>
      </w:r>
    </w:p>
    <w:p w14:paraId="2291AF5D" w14:textId="03565929" w:rsidR="00AD509C" w:rsidRDefault="00AD509C">
      <w:pPr>
        <w:rPr>
          <w:rFonts w:ascii="Brandon Grotesque Regular" w:hAnsi="Brandon Grotesque Regular"/>
        </w:rPr>
      </w:pPr>
    </w:p>
    <w:p w14:paraId="2D0F888E" w14:textId="3D88CC07" w:rsidR="00AD509C" w:rsidRPr="00956409" w:rsidRDefault="00AD509C">
      <w:pPr>
        <w:rPr>
          <w:rFonts w:ascii="Brandon Grotesque Regular" w:hAnsi="Brandon Grotesque Regular"/>
        </w:rPr>
      </w:pPr>
    </w:p>
    <w:sectPr w:rsidR="00AD509C" w:rsidRPr="0095640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A51E" w14:textId="77777777" w:rsidR="00A8033A" w:rsidRDefault="00A8033A" w:rsidP="00956409">
      <w:r>
        <w:separator/>
      </w:r>
    </w:p>
  </w:endnote>
  <w:endnote w:type="continuationSeparator" w:id="0">
    <w:p w14:paraId="25D42AE3" w14:textId="77777777" w:rsidR="00A8033A" w:rsidRDefault="00A8033A" w:rsidP="0095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Regular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0209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FD5D6" w14:textId="77EE4C9B" w:rsidR="00317D11" w:rsidRDefault="00317D11" w:rsidP="00317D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465ECE" w14:textId="77777777" w:rsidR="00317D11" w:rsidRDefault="00317D11" w:rsidP="00956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6572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755BC" w14:textId="19A5C053" w:rsidR="00317D11" w:rsidRDefault="00317D11" w:rsidP="00317D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3499A6" w14:textId="77777777" w:rsidR="00317D11" w:rsidRDefault="00317D11" w:rsidP="00956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E591" w14:textId="77777777" w:rsidR="00A8033A" w:rsidRDefault="00A8033A" w:rsidP="00956409">
      <w:r>
        <w:separator/>
      </w:r>
    </w:p>
  </w:footnote>
  <w:footnote w:type="continuationSeparator" w:id="0">
    <w:p w14:paraId="7F1F3304" w14:textId="77777777" w:rsidR="00A8033A" w:rsidRDefault="00A8033A" w:rsidP="0095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A08"/>
    <w:multiLevelType w:val="hybridMultilevel"/>
    <w:tmpl w:val="DBF85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D4"/>
    <w:rsid w:val="00197975"/>
    <w:rsid w:val="002277FC"/>
    <w:rsid w:val="002361BD"/>
    <w:rsid w:val="002416DA"/>
    <w:rsid w:val="002B2D32"/>
    <w:rsid w:val="00317D11"/>
    <w:rsid w:val="003967F3"/>
    <w:rsid w:val="003D75EF"/>
    <w:rsid w:val="00461B00"/>
    <w:rsid w:val="00463A6E"/>
    <w:rsid w:val="004D7A62"/>
    <w:rsid w:val="00664B89"/>
    <w:rsid w:val="006B6B54"/>
    <w:rsid w:val="00736217"/>
    <w:rsid w:val="007E17B9"/>
    <w:rsid w:val="007F18EA"/>
    <w:rsid w:val="00897EC7"/>
    <w:rsid w:val="008D4F9B"/>
    <w:rsid w:val="008E24EA"/>
    <w:rsid w:val="00917C6C"/>
    <w:rsid w:val="00956409"/>
    <w:rsid w:val="009D7157"/>
    <w:rsid w:val="00A52FE8"/>
    <w:rsid w:val="00A76494"/>
    <w:rsid w:val="00A8033A"/>
    <w:rsid w:val="00A82B1C"/>
    <w:rsid w:val="00A907B1"/>
    <w:rsid w:val="00AD0BD4"/>
    <w:rsid w:val="00AD509C"/>
    <w:rsid w:val="00B077C3"/>
    <w:rsid w:val="00B112D4"/>
    <w:rsid w:val="00B12675"/>
    <w:rsid w:val="00BB387A"/>
    <w:rsid w:val="00BF0A7C"/>
    <w:rsid w:val="00C84850"/>
    <w:rsid w:val="00D01266"/>
    <w:rsid w:val="00D326ED"/>
    <w:rsid w:val="00D45E63"/>
    <w:rsid w:val="00D76FB1"/>
    <w:rsid w:val="00E52D0B"/>
    <w:rsid w:val="00F5300C"/>
    <w:rsid w:val="00F64FF5"/>
    <w:rsid w:val="00F72A23"/>
    <w:rsid w:val="00F91BF2"/>
    <w:rsid w:val="00FD0221"/>
    <w:rsid w:val="00FD4DA1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2E36"/>
  <w15:chartTrackingRefBased/>
  <w15:docId w15:val="{6C8EE07C-856F-284B-B45C-883AE311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2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112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12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12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112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2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40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6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09"/>
  </w:style>
  <w:style w:type="character" w:styleId="PageNumber">
    <w:name w:val="page number"/>
    <w:basedOn w:val="DefaultParagraphFont"/>
    <w:uiPriority w:val="99"/>
    <w:semiHidden/>
    <w:unhideWhenUsed/>
    <w:rsid w:val="00956409"/>
  </w:style>
  <w:style w:type="paragraph" w:styleId="ListParagraph">
    <w:name w:val="List Paragraph"/>
    <w:basedOn w:val="Normal"/>
    <w:uiPriority w:val="34"/>
    <w:qFormat/>
    <w:rsid w:val="00E52D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16DA"/>
  </w:style>
  <w:style w:type="character" w:styleId="FollowedHyperlink">
    <w:name w:val="FollowedHyperlink"/>
    <w:basedOn w:val="DefaultParagraphFont"/>
    <w:uiPriority w:val="99"/>
    <w:semiHidden/>
    <w:unhideWhenUsed/>
    <w:rsid w:val="00F64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.business@compton.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495</Words>
  <Characters>2496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Tabone</dc:creator>
  <cp:keywords/>
  <dc:description/>
  <cp:lastModifiedBy>Abi Tabone</cp:lastModifiedBy>
  <cp:revision>4</cp:revision>
  <cp:lastPrinted>2020-11-10T09:03:00Z</cp:lastPrinted>
  <dcterms:created xsi:type="dcterms:W3CDTF">2021-10-18T03:36:00Z</dcterms:created>
  <dcterms:modified xsi:type="dcterms:W3CDTF">2021-12-13T23:18:00Z</dcterms:modified>
</cp:coreProperties>
</file>